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91213" w14:textId="0442FC01" w:rsidR="00AB1EEA" w:rsidRDefault="004C5F2E">
      <w:r w:rsidRPr="00771419">
        <w:rPr>
          <w:rFonts w:ascii="Arial" w:hAnsi="Arial" w:cs="Arial"/>
          <w:noProof/>
          <w:lang w:val="en-GB" w:eastAsia="en-GB"/>
        </w:rPr>
        <w:drawing>
          <wp:inline distT="0" distB="0" distL="0" distR="0" wp14:anchorId="18CA5548" wp14:editId="2536775C">
            <wp:extent cx="1737360" cy="688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3C8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CAD9E79" wp14:editId="08CD214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67635" cy="762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 Erasmus_logo_h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74F53" w14:textId="77777777" w:rsidR="00C72443" w:rsidRDefault="00C72443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</w:p>
    <w:p w14:paraId="56DAF69F" w14:textId="77777777" w:rsidR="00C72443" w:rsidRDefault="00C72443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</w:p>
    <w:p w14:paraId="293418F1" w14:textId="77777777" w:rsidR="00C72443" w:rsidRDefault="00C72443" w:rsidP="00F2069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4EAD8D99" w14:textId="77777777" w:rsidR="003A64D5" w:rsidRPr="00E62FCC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>Visoka poslovna škola PAR</w:t>
      </w:r>
    </w:p>
    <w:p w14:paraId="731DFB53" w14:textId="77777777" w:rsidR="003A64D5" w:rsidRPr="00E62FCC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 xml:space="preserve">ERASMUS+ PROGRAM - KA1 </w:t>
      </w:r>
    </w:p>
    <w:p w14:paraId="603F89B3" w14:textId="2C70BCC0" w:rsidR="003A64D5" w:rsidRPr="00E62FCC" w:rsidRDefault="003A64D5" w:rsidP="003A64D5">
      <w:pPr>
        <w:pBdr>
          <w:bottom w:val="single" w:sz="6" w:space="1" w:color="auto"/>
        </w:pBdr>
        <w:spacing w:after="0" w:line="240" w:lineRule="auto"/>
        <w:jc w:val="right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 xml:space="preserve">Individualna mobilnost studenata u okviru projekta </w:t>
      </w:r>
      <w:r w:rsidR="004C5F2E" w:rsidRPr="004C5F2E">
        <w:rPr>
          <w:rFonts w:ascii="Arial" w:eastAsia="Times New Roman" w:hAnsi="Arial" w:cs="Arial"/>
          <w:lang w:val="hr-HR" w:eastAsia="hr-HR"/>
        </w:rPr>
        <w:t>2022-1-HR01-KA131-HED-000064867</w:t>
      </w:r>
    </w:p>
    <w:p w14:paraId="00927D42" w14:textId="77777777" w:rsidR="003A64D5" w:rsidRDefault="003A64D5" w:rsidP="00A8744F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0EDC0FAB" w14:textId="77777777" w:rsidR="00AB1EEA" w:rsidRPr="00E62FCC" w:rsidRDefault="00AB1EEA" w:rsidP="00AB1EEA">
      <w:pPr>
        <w:jc w:val="center"/>
        <w:rPr>
          <w:rFonts w:ascii="Arial" w:hAnsi="Arial" w:cs="Arial"/>
          <w:b/>
          <w:i/>
        </w:rPr>
      </w:pPr>
      <w:r w:rsidRPr="00E62FCC">
        <w:rPr>
          <w:rFonts w:ascii="Arial" w:hAnsi="Arial" w:cs="Arial"/>
          <w:b/>
          <w:i/>
        </w:rPr>
        <w:t>PRIJAVNI OBRAZAC ZA STUDENTE</w:t>
      </w:r>
    </w:p>
    <w:p w14:paraId="2B51B990" w14:textId="77777777" w:rsidR="00AB1EEA" w:rsidRPr="00A8744F" w:rsidRDefault="00AB1EEA" w:rsidP="00A8744F">
      <w:pPr>
        <w:jc w:val="center"/>
        <w:rPr>
          <w:rFonts w:ascii="Arial" w:hAnsi="Arial" w:cs="Arial"/>
          <w:lang w:val="hr-HR"/>
        </w:rPr>
      </w:pPr>
      <w:r w:rsidRPr="00E62FCC">
        <w:rPr>
          <w:rFonts w:ascii="Arial" w:hAnsi="Arial" w:cs="Arial"/>
          <w:lang w:val="hr-HR"/>
        </w:rPr>
        <w:t>Za mobilnost u svrhu obavljanja stručne prakse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747"/>
        <w:gridCol w:w="2747"/>
      </w:tblGrid>
      <w:tr w:rsidR="00AB1EEA" w:rsidRPr="00437DA4" w14:paraId="6FACB32C" w14:textId="77777777" w:rsidTr="00D0684E">
        <w:trPr>
          <w:trHeight w:val="397"/>
        </w:trPr>
        <w:tc>
          <w:tcPr>
            <w:tcW w:w="9288" w:type="dxa"/>
            <w:gridSpan w:val="3"/>
            <w:shd w:val="clear" w:color="auto" w:fill="auto"/>
            <w:vAlign w:val="center"/>
          </w:tcPr>
          <w:p w14:paraId="79488F4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STUDENTU/ICI</w:t>
            </w:r>
          </w:p>
        </w:tc>
      </w:tr>
      <w:tr w:rsidR="00AB1EEA" w:rsidRPr="00437DA4" w14:paraId="444354C7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4F629FA3" w14:textId="77777777" w:rsidR="00AB1EEA" w:rsidRPr="00E62FCC" w:rsidRDefault="00AB1EEA" w:rsidP="00FD6B9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IME I PREZIME STUDENTA/</w:t>
            </w:r>
            <w:r w:rsidR="00FD6B92" w:rsidRPr="00E62FCC">
              <w:rPr>
                <w:rFonts w:ascii="Arial" w:eastAsia="Times New Roman" w:hAnsi="Arial" w:cs="Arial"/>
                <w:lang w:val="hr-HR" w:eastAsia="hr-HR"/>
              </w:rPr>
              <w:t>ICE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1593056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6436FD3F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661822A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DATUM I GODINA ROĐENJA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46F5F14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164E7153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2C9E57C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MJESTO I DRŽAVA ROĐENJA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199DA0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445E2633" w14:textId="77777777" w:rsidTr="00D0684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14:paraId="5A5E3FC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DRŽAVLJANSTVO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6CC1080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37DF471D" w14:textId="77777777" w:rsidTr="00D0684E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14:paraId="6AEC3FC7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ADRESA PREBIVALIŠTA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0457998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  <w:p w14:paraId="2FAA6B3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776C7236" w14:textId="77777777" w:rsidTr="00D0684E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14:paraId="0BB7F73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ADRESA BORAVIŠTA (ukoliko je različita od adrese prebivališta)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2B946827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3B48584B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6667DDA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BROJ MOBITELA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74F6CDF6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5CF704E5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1700DE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E-</w:t>
            </w:r>
            <w:smartTag w:uri="urn:schemas-microsoft-com:office:smarttags" w:element="stockticker">
              <w:r w:rsidRPr="00E62FCC">
                <w:rPr>
                  <w:rFonts w:ascii="Arial" w:eastAsia="Times New Roman" w:hAnsi="Arial" w:cs="Arial"/>
                  <w:lang w:val="hr-HR" w:eastAsia="hr-HR"/>
                </w:rPr>
                <w:t>MAIL</w:t>
              </w:r>
            </w:smartTag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ADRESA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22D192B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2DBDE5DF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B83B3CA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OIB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569503C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2516747F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9285EEC" w14:textId="77777777" w:rsidR="00AB1EEA" w:rsidRPr="00E62FCC" w:rsidRDefault="00C72443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MATIČNI BROJ STUDENTA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4CCE657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23FBFB46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97FFACF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hr-HR"/>
              </w:rPr>
            </w:pPr>
            <w:r w:rsidRPr="00E62FCC">
              <w:rPr>
                <w:rFonts w:ascii="Arial" w:eastAsia="Calibri" w:hAnsi="Arial" w:cs="Arial"/>
                <w:lang w:val="hr-HR" w:eastAsia="hr-HR"/>
              </w:rPr>
              <w:t>STUDENTI S INVALIDITETOM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6DC5CCC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0"/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584D2E74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1"/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5A292B5F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4E36BD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Calibri" w:hAnsi="Arial" w:cs="Arial"/>
                <w:lang w:val="hr-HR" w:eastAsia="hr-HR"/>
              </w:rPr>
            </w:pPr>
            <w:r w:rsidRPr="00E62FCC">
              <w:rPr>
                <w:rFonts w:ascii="Arial" w:eastAsia="Calibri" w:hAnsi="Arial" w:cs="Arial"/>
                <w:lang w:val="hr-HR" w:eastAsia="hr-HR"/>
              </w:rPr>
              <w:t>STUDENTI SLABIJEG SOCIOEKONOMSKOG STATUSA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73AC246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2DFCE6A6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bookmarkEnd w:id="2"/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195F3E8A" w14:textId="77777777" w:rsidTr="00D0684E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871B6C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SMJEŠTAJ U STUDENSKOM DOMU (ukoliko je odgovor DA navesti ime doma i adresu)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14:paraId="3D7DACE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75EEEA14" w14:textId="77777777" w:rsidR="0030668D" w:rsidRDefault="00306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177"/>
        <w:gridCol w:w="516"/>
        <w:gridCol w:w="2376"/>
      </w:tblGrid>
      <w:tr w:rsidR="00AB1EEA" w:rsidRPr="00437DA4" w14:paraId="5FDE38D3" w14:textId="77777777" w:rsidTr="00D0684E">
        <w:trPr>
          <w:trHeight w:val="454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6996F91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STUDIJSKOM PROGRAMU</w:t>
            </w:r>
          </w:p>
        </w:tc>
      </w:tr>
      <w:tr w:rsidR="00AB1EEA" w:rsidRPr="00437DA4" w14:paraId="5E21E09D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6B36D835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NAZIV STUDIJSKOG PROGRAMA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3211562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7303EBFA" w14:textId="77777777" w:rsidTr="00D0684E">
        <w:trPr>
          <w:trHeight w:val="335"/>
        </w:trPr>
        <w:tc>
          <w:tcPr>
            <w:tcW w:w="4219" w:type="dxa"/>
            <w:shd w:val="clear" w:color="auto" w:fill="auto"/>
            <w:vAlign w:val="center"/>
          </w:tcPr>
          <w:p w14:paraId="54B2E2D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Status studenta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DB44876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 Redoviti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384CBD38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 Izvanredni</w:t>
            </w:r>
          </w:p>
        </w:tc>
      </w:tr>
      <w:tr w:rsidR="00AB1EEA" w:rsidRPr="00437DA4" w14:paraId="34B44450" w14:textId="77777777" w:rsidTr="00D0684E">
        <w:trPr>
          <w:trHeight w:val="493"/>
        </w:trPr>
        <w:tc>
          <w:tcPr>
            <w:tcW w:w="4219" w:type="dxa"/>
            <w:shd w:val="clear" w:color="auto" w:fill="auto"/>
            <w:vAlign w:val="center"/>
          </w:tcPr>
          <w:p w14:paraId="7880BF77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lastRenderedPageBreak/>
              <w:t>GODINA STUDIJA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7E3E3CE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667A3E8D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02AD806A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DATUM PRVOG UPISA NA STUDIJ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52423B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52D5213F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7ABEA4B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PONAVLJANJE STUDIJSKE GODINE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7EC256E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14:paraId="008D968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5E0CE191" w14:textId="77777777" w:rsidTr="00D0684E">
        <w:trPr>
          <w:trHeight w:val="454"/>
        </w:trPr>
        <w:tc>
          <w:tcPr>
            <w:tcW w:w="4219" w:type="dxa"/>
            <w:shd w:val="clear" w:color="auto" w:fill="auto"/>
            <w:vAlign w:val="center"/>
          </w:tcPr>
          <w:p w14:paraId="5569440E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PARCIJALNI UPIS GODINE</w:t>
            </w:r>
          </w:p>
        </w:tc>
        <w:tc>
          <w:tcPr>
            <w:tcW w:w="2177" w:type="dxa"/>
            <w:shd w:val="clear" w:color="auto" w:fill="auto"/>
            <w:vAlign w:val="center"/>
          </w:tcPr>
          <w:p w14:paraId="4264AE0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Da</w:t>
            </w:r>
          </w:p>
        </w:tc>
        <w:tc>
          <w:tcPr>
            <w:tcW w:w="2892" w:type="dxa"/>
            <w:gridSpan w:val="2"/>
            <w:shd w:val="clear" w:color="auto" w:fill="auto"/>
            <w:vAlign w:val="center"/>
          </w:tcPr>
          <w:p w14:paraId="2B75B77C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val="hr-HR" w:eastAsia="hr-HR"/>
              </w:rPr>
            </w:r>
            <w:r w:rsidR="00000000">
              <w:rPr>
                <w:rFonts w:ascii="Arial" w:eastAsia="Times New Roman" w:hAnsi="Arial" w:cs="Arial"/>
                <w:lang w:val="hr-HR" w:eastAsia="hr-HR"/>
              </w:rPr>
              <w:fldChar w:fldCharType="separate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fldChar w:fldCharType="end"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 Ne</w:t>
            </w:r>
          </w:p>
        </w:tc>
      </w:tr>
      <w:tr w:rsidR="00AB1EEA" w:rsidRPr="00437DA4" w14:paraId="3F295E87" w14:textId="77777777" w:rsidTr="00E62FCC">
        <w:trPr>
          <w:trHeight w:val="654"/>
        </w:trPr>
        <w:tc>
          <w:tcPr>
            <w:tcW w:w="4219" w:type="dxa"/>
            <w:shd w:val="clear" w:color="auto" w:fill="auto"/>
            <w:vAlign w:val="center"/>
          </w:tcPr>
          <w:p w14:paraId="2F36697E" w14:textId="77777777" w:rsidR="00AB1EEA" w:rsidRPr="00E62FCC" w:rsidRDefault="00AB1E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Prosjek ocjena položenih ispita</w:t>
            </w:r>
          </w:p>
        </w:tc>
        <w:tc>
          <w:tcPr>
            <w:tcW w:w="5069" w:type="dxa"/>
            <w:gridSpan w:val="3"/>
            <w:shd w:val="clear" w:color="auto" w:fill="auto"/>
            <w:vAlign w:val="center"/>
          </w:tcPr>
          <w:p w14:paraId="5579DD3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311C3411" w14:textId="77777777" w:rsidR="00AB1EEA" w:rsidRPr="00AB1EEA" w:rsidRDefault="00AB1EE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B1EEA" w:rsidRPr="00437DA4" w14:paraId="620DFE44" w14:textId="77777777" w:rsidTr="00D0684E">
        <w:trPr>
          <w:trHeight w:val="454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22062D8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MOBILNOSTI U SVRHU OBAVLJANJA STRUČNE PRAKSE</w:t>
            </w:r>
          </w:p>
        </w:tc>
      </w:tr>
      <w:tr w:rsidR="00AB1EEA" w:rsidRPr="00437DA4" w14:paraId="3AFEA7BF" w14:textId="77777777" w:rsidTr="00E62FCC">
        <w:trPr>
          <w:trHeight w:val="889"/>
        </w:trPr>
        <w:tc>
          <w:tcPr>
            <w:tcW w:w="4644" w:type="dxa"/>
            <w:shd w:val="clear" w:color="auto" w:fill="auto"/>
            <w:vAlign w:val="center"/>
          </w:tcPr>
          <w:p w14:paraId="4DE06F9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Zemlja u kojoj bi se odvijala stručna praksa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624C0A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2FF195C4" w14:textId="77777777" w:rsidTr="00E62FCC">
        <w:trPr>
          <w:trHeight w:val="689"/>
        </w:trPr>
        <w:tc>
          <w:tcPr>
            <w:tcW w:w="4644" w:type="dxa"/>
            <w:shd w:val="clear" w:color="auto" w:fill="auto"/>
            <w:vAlign w:val="center"/>
          </w:tcPr>
          <w:p w14:paraId="56761A42" w14:textId="77777777" w:rsidR="00AB1EEA" w:rsidRPr="00E62FCC" w:rsidRDefault="00AB1E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Imate li ostvaren kontakt </w:t>
            </w:r>
            <w:r w:rsidR="00D7430B">
              <w:rPr>
                <w:rFonts w:ascii="Arial" w:eastAsia="Times New Roman" w:hAnsi="Arial" w:cs="Arial"/>
                <w:lang w:val="hr-HR" w:eastAsia="hr-HR"/>
              </w:rPr>
              <w:t>s nekom organizacijom u toj zemlji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BDA47F2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14:paraId="5006CCF4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</w:tr>
      <w:tr w:rsidR="00D7430B" w:rsidRPr="00437DA4" w14:paraId="3325DD5E" w14:textId="77777777" w:rsidTr="00D0684E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14:paraId="620B53F9" w14:textId="77777777" w:rsidR="00D7430B" w:rsidRPr="00437DA4" w:rsidDel="00D7430B" w:rsidRDefault="00D7430B" w:rsidP="00D743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>
              <w:rPr>
                <w:rFonts w:ascii="Arial" w:eastAsia="Times New Roman" w:hAnsi="Arial" w:cs="Arial"/>
                <w:lang w:val="hr-HR" w:eastAsia="hr-HR"/>
              </w:rPr>
              <w:t>Ukoliko je odgovor na prethodno pitanje DA, molimo navedite naziv organizacije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7A15424" w14:textId="77777777" w:rsidR="00D7430B" w:rsidRPr="00437DA4" w:rsidRDefault="00D7430B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0E1D39C5" w14:textId="77777777" w:rsidTr="00E62FCC">
        <w:trPr>
          <w:trHeight w:val="1186"/>
        </w:trPr>
        <w:tc>
          <w:tcPr>
            <w:tcW w:w="4644" w:type="dxa"/>
            <w:shd w:val="clear" w:color="auto" w:fill="auto"/>
            <w:vAlign w:val="center"/>
          </w:tcPr>
          <w:p w14:paraId="4EAA3564" w14:textId="77777777" w:rsidR="00AB1EEA" w:rsidRPr="00E62FCC" w:rsidRDefault="00AB1E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 xml:space="preserve">Navedite znanja, vještine i kompetencije koje </w:t>
            </w:r>
            <w:r w:rsidR="00D7430B">
              <w:rPr>
                <w:rFonts w:ascii="Arial" w:eastAsia="Times New Roman" w:hAnsi="Arial" w:cs="Arial"/>
                <w:lang w:val="hr-HR" w:eastAsia="hr-HR"/>
              </w:rPr>
              <w:t>biste htjeli</w:t>
            </w:r>
            <w:r w:rsidR="00D7430B" w:rsidRPr="00E62FCC">
              <w:rPr>
                <w:rFonts w:ascii="Arial" w:eastAsia="Times New Roman" w:hAnsi="Arial" w:cs="Arial"/>
                <w:lang w:val="hr-HR" w:eastAsia="hr-HR"/>
              </w:rPr>
              <w:t xml:space="preserve"> </w:t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t>steći tijekom stručne prakse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72CF19C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4F9971D1" w14:textId="77777777" w:rsidTr="00D0684E">
        <w:trPr>
          <w:trHeight w:val="707"/>
        </w:trPr>
        <w:tc>
          <w:tcPr>
            <w:tcW w:w="4644" w:type="dxa"/>
            <w:shd w:val="clear" w:color="auto" w:fill="auto"/>
            <w:vAlign w:val="center"/>
          </w:tcPr>
          <w:p w14:paraId="123DF6E3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 li je planirana stručna praksa dio studijskog programa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E351E68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Da</w:t>
            </w:r>
          </w:p>
          <w:p w14:paraId="06DC619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Ne</w:t>
            </w:r>
          </w:p>
        </w:tc>
      </w:tr>
      <w:tr w:rsidR="00AB1EEA" w:rsidRPr="00437DA4" w14:paraId="73DC19BF" w14:textId="77777777" w:rsidTr="00E62FCC">
        <w:trPr>
          <w:trHeight w:val="1117"/>
        </w:trPr>
        <w:tc>
          <w:tcPr>
            <w:tcW w:w="4644" w:type="dxa"/>
            <w:shd w:val="clear" w:color="auto" w:fill="auto"/>
            <w:vAlign w:val="center"/>
          </w:tcPr>
          <w:p w14:paraId="4CB03817" w14:textId="77777777" w:rsidR="00AB1EEA" w:rsidRPr="00E62FCC" w:rsidRDefault="00AB1EEA" w:rsidP="00E62FCC">
            <w:pPr>
              <w:spacing w:after="0" w:line="240" w:lineRule="auto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Ukoliko nije, objasnite povezanost planirane stručne prakse sa Vašim studijskim programo</w:t>
            </w:r>
            <w:r w:rsidR="00FB2228">
              <w:rPr>
                <w:rFonts w:ascii="Arial" w:eastAsia="Times New Roman" w:hAnsi="Arial" w:cs="Arial"/>
                <w:lang w:val="hr-HR" w:eastAsia="hr-HR"/>
              </w:rPr>
              <w:t>m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F64AA0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DD4A59A" w14:textId="77777777" w:rsidR="00AB1EEA" w:rsidRPr="00AB1EEA" w:rsidRDefault="00AB1EEA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96"/>
        <w:gridCol w:w="2322"/>
        <w:gridCol w:w="2322"/>
      </w:tblGrid>
      <w:tr w:rsidR="00AB1EEA" w:rsidRPr="00437DA4" w14:paraId="13D2F82C" w14:textId="77777777" w:rsidTr="00D0684E">
        <w:trPr>
          <w:trHeight w:val="375"/>
        </w:trPr>
        <w:tc>
          <w:tcPr>
            <w:tcW w:w="9288" w:type="dxa"/>
            <w:gridSpan w:val="4"/>
            <w:shd w:val="clear" w:color="auto" w:fill="auto"/>
            <w:vAlign w:val="center"/>
          </w:tcPr>
          <w:p w14:paraId="41E1F078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PLANIRANO RAZDOBLJE MOBILNOSTI ZA STRUČNU PRAKSU</w:t>
            </w:r>
          </w:p>
        </w:tc>
      </w:tr>
      <w:tr w:rsidR="00AB1EEA" w:rsidRPr="00437DA4" w14:paraId="0E2604C7" w14:textId="77777777" w:rsidTr="00D0684E">
        <w:tc>
          <w:tcPr>
            <w:tcW w:w="2448" w:type="dxa"/>
            <w:shd w:val="clear" w:color="auto" w:fill="auto"/>
            <w:vAlign w:val="center"/>
          </w:tcPr>
          <w:p w14:paraId="1F877BE4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Početak mobilnosti</w:t>
            </w:r>
          </w:p>
          <w:p w14:paraId="2BA88D6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(datum, mjesec, godina)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C449AE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EF67F0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Završetak mobilnosti</w:t>
            </w:r>
          </w:p>
          <w:p w14:paraId="01733E7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(datum, mjesec, godina)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D30A490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4442FEBB" w14:textId="77777777" w:rsidTr="00D0684E">
        <w:tc>
          <w:tcPr>
            <w:tcW w:w="2448" w:type="dxa"/>
            <w:shd w:val="clear" w:color="auto" w:fill="auto"/>
            <w:vAlign w:val="center"/>
          </w:tcPr>
          <w:p w14:paraId="63920AC7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UKUPAN BROJ MJESECI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14:paraId="74B44EE1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</w:tbl>
    <w:p w14:paraId="59332279" w14:textId="77777777" w:rsidR="00E47345" w:rsidRDefault="00E473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AB1EEA" w:rsidRPr="00437DA4" w14:paraId="3A803025" w14:textId="77777777" w:rsidTr="00D0684E">
        <w:tc>
          <w:tcPr>
            <w:tcW w:w="9288" w:type="dxa"/>
            <w:gridSpan w:val="2"/>
            <w:shd w:val="clear" w:color="auto" w:fill="auto"/>
            <w:vAlign w:val="center"/>
          </w:tcPr>
          <w:p w14:paraId="19BE744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b/>
                <w:i/>
                <w:lang w:val="hr-HR" w:eastAsia="hr-HR"/>
              </w:rPr>
              <w:t>PODACI O DOSADAŠNJIM SUDJELOVANJIMA U  PROGRAMIMA  MOBILNOSTI</w:t>
            </w:r>
          </w:p>
        </w:tc>
      </w:tr>
      <w:tr w:rsidR="00AB1EEA" w:rsidRPr="00437DA4" w14:paraId="0273D56E" w14:textId="77777777" w:rsidTr="00D0684E">
        <w:tc>
          <w:tcPr>
            <w:tcW w:w="4644" w:type="dxa"/>
            <w:shd w:val="clear" w:color="auto" w:fill="auto"/>
            <w:vAlign w:val="center"/>
          </w:tcPr>
          <w:p w14:paraId="62C3DF8B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Jeste li sudjelovali u nekom od programa mobilnosti tijekom svog studija?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F63CB1D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</w:p>
        </w:tc>
      </w:tr>
      <w:tr w:rsidR="00AB1EEA" w:rsidRPr="00437DA4" w14:paraId="1AF32DD9" w14:textId="77777777" w:rsidTr="00D0684E">
        <w:tc>
          <w:tcPr>
            <w:tcW w:w="4644" w:type="dxa"/>
            <w:shd w:val="clear" w:color="auto" w:fill="auto"/>
            <w:vAlign w:val="center"/>
          </w:tcPr>
          <w:p w14:paraId="30CF91C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t>Ukoliko jeste, navedite naziv programa, mjesto i razdoblje mobilnosti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18A809" w14:textId="77777777" w:rsidR="00AB1EEA" w:rsidRPr="00E62FCC" w:rsidRDefault="00AB1EEA" w:rsidP="00D0684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hr-HR" w:eastAsia="hr-HR"/>
              </w:rPr>
            </w:pPr>
            <w:r w:rsidRPr="00E62FCC">
              <w:rPr>
                <w:rFonts w:ascii="Arial" w:eastAsia="Times New Roman" w:hAnsi="Arial" w:cs="Arial"/>
                <w:lang w:val="hr-HR" w:eastAsia="hr-HR"/>
              </w:rPr>
              <w:br/>
            </w:r>
            <w:r w:rsidRPr="00E62FCC">
              <w:rPr>
                <w:rFonts w:ascii="Arial" w:eastAsia="Times New Roman" w:hAnsi="Arial" w:cs="Arial"/>
                <w:lang w:val="hr-HR" w:eastAsia="hr-HR"/>
              </w:rPr>
              <w:br/>
            </w:r>
          </w:p>
        </w:tc>
      </w:tr>
    </w:tbl>
    <w:p w14:paraId="7E32A9BB" w14:textId="77777777" w:rsidR="00002E62" w:rsidRPr="00E62FCC" w:rsidRDefault="00AB1EEA">
      <w:pPr>
        <w:spacing w:after="0" w:line="240" w:lineRule="auto"/>
        <w:rPr>
          <w:rFonts w:ascii="Arial" w:eastAsia="Times New Roman" w:hAnsi="Arial" w:cs="Arial"/>
          <w:b/>
          <w:noProof/>
          <w:sz w:val="24"/>
          <w:u w:val="single"/>
          <w:lang w:val="hr-HR" w:eastAsia="hr-HR"/>
        </w:rPr>
      </w:pPr>
      <w:r w:rsidRPr="00E62FCC">
        <w:rPr>
          <w:rFonts w:ascii="Arial" w:eastAsia="Times New Roman" w:hAnsi="Arial" w:cs="Arial"/>
          <w:b/>
          <w:noProof/>
          <w:sz w:val="24"/>
          <w:u w:val="single"/>
          <w:lang w:val="hr-HR" w:eastAsia="hr-HR"/>
        </w:rPr>
        <w:lastRenderedPageBreak/>
        <w:t>IZJAVA</w:t>
      </w:r>
    </w:p>
    <w:p w14:paraId="78A66B35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b/>
          <w:noProof/>
          <w:u w:val="single"/>
          <w:lang w:val="hr-HR" w:eastAsia="hr-HR"/>
        </w:rPr>
      </w:pPr>
      <w:r w:rsidRPr="00E62FCC">
        <w:rPr>
          <w:rFonts w:ascii="Arial" w:eastAsia="Times New Roman" w:hAnsi="Arial" w:cs="Arial"/>
          <w:b/>
          <w:noProof/>
          <w:u w:val="single"/>
          <w:lang w:val="hr-HR" w:eastAsia="hr-HR"/>
        </w:rPr>
        <w:t xml:space="preserve"> </w:t>
      </w:r>
    </w:p>
    <w:p w14:paraId="236BCF42" w14:textId="77777777" w:rsidR="00AB1EEA" w:rsidRPr="00E62FCC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>Potpisivanjem ove izjave potvrđujem sljedeće:</w:t>
      </w:r>
    </w:p>
    <w:p w14:paraId="79FAEC51" w14:textId="77777777" w:rsidR="00497F46" w:rsidRPr="00E62FCC" w:rsidRDefault="00497F46" w:rsidP="00AB1EEA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hr-HR" w:eastAsia="hr-HR"/>
        </w:rPr>
      </w:pPr>
    </w:p>
    <w:p w14:paraId="2A48DB5C" w14:textId="77777777" w:rsidR="00AB1EEA" w:rsidRPr="00E62FCC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>Prije podnošenja prijave na natječaj pročitao/la sam tekst natječaja te popratne upute objavljene uz natječaj.</w:t>
      </w:r>
    </w:p>
    <w:p w14:paraId="48141CAE" w14:textId="77777777" w:rsidR="00AB1EEA" w:rsidRPr="00E62FCC" w:rsidRDefault="00AB1EEA" w:rsidP="00AB1EEA">
      <w:pPr>
        <w:spacing w:after="0" w:line="240" w:lineRule="auto"/>
        <w:jc w:val="both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>Nisam korisnik druge stipendije iz sredstava Europske Unije koja se koristi u istu svrhu.</w:t>
      </w:r>
    </w:p>
    <w:p w14:paraId="469D2B42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>Svi podaci navedeni u prijavi su istiniti i svi priloženi dokumenti su autentični.</w:t>
      </w:r>
    </w:p>
    <w:p w14:paraId="169159F9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  <w:r w:rsidRPr="00E62FCC">
        <w:rPr>
          <w:rFonts w:ascii="Arial" w:eastAsia="Times New Roman" w:hAnsi="Arial" w:cs="Arial"/>
          <w:lang w:val="hr-HR" w:eastAsia="hr-HR"/>
        </w:rPr>
        <w:tab/>
      </w:r>
    </w:p>
    <w:p w14:paraId="61355483" w14:textId="77777777" w:rsidR="00497F46" w:rsidRDefault="00497F46" w:rsidP="00AB1EE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</w:p>
    <w:p w14:paraId="55F80220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b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t>Mjesto i datum prijave:</w:t>
      </w:r>
    </w:p>
    <w:p w14:paraId="26766BFB" w14:textId="77777777" w:rsidR="00AB1EEA" w:rsidRPr="00E62FCC" w:rsidRDefault="00AB1EEA" w:rsidP="00AB1EEA">
      <w:pPr>
        <w:spacing w:after="0" w:line="240" w:lineRule="auto"/>
        <w:rPr>
          <w:rFonts w:ascii="Arial" w:eastAsia="Times New Roman" w:hAnsi="Arial" w:cs="Arial"/>
          <w:b/>
          <w:color w:val="0000FF"/>
          <w:lang w:val="hr-HR" w:eastAsia="hr-HR"/>
        </w:rPr>
      </w:pPr>
      <w:r w:rsidRPr="00E62FCC">
        <w:rPr>
          <w:rFonts w:ascii="Arial" w:eastAsia="Times New Roman" w:hAnsi="Arial" w:cs="Arial"/>
          <w:b/>
          <w:lang w:val="hr-HR" w:eastAsia="hr-HR"/>
        </w:rPr>
        <w:br/>
        <w:t>Potpis studenta:_______________________</w:t>
      </w:r>
    </w:p>
    <w:p w14:paraId="2819344F" w14:textId="77777777" w:rsidR="00AB1EEA" w:rsidRPr="00E62FCC" w:rsidRDefault="00AB1EEA">
      <w:pPr>
        <w:rPr>
          <w:rFonts w:ascii="Arial" w:hAnsi="Arial" w:cs="Arial"/>
        </w:rPr>
      </w:pPr>
    </w:p>
    <w:sectPr w:rsidR="00AB1EEA" w:rsidRPr="00E62F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EA"/>
    <w:rsid w:val="00002E62"/>
    <w:rsid w:val="001157AB"/>
    <w:rsid w:val="002968B7"/>
    <w:rsid w:val="0030668D"/>
    <w:rsid w:val="003373C8"/>
    <w:rsid w:val="003A64D5"/>
    <w:rsid w:val="003F797F"/>
    <w:rsid w:val="00437DA4"/>
    <w:rsid w:val="00497F46"/>
    <w:rsid w:val="004C5F2E"/>
    <w:rsid w:val="004F547F"/>
    <w:rsid w:val="00504D38"/>
    <w:rsid w:val="00A8744F"/>
    <w:rsid w:val="00AB1EEA"/>
    <w:rsid w:val="00C72443"/>
    <w:rsid w:val="00D0684E"/>
    <w:rsid w:val="00D7430B"/>
    <w:rsid w:val="00E47345"/>
    <w:rsid w:val="00E62FCC"/>
    <w:rsid w:val="00F2069F"/>
    <w:rsid w:val="00FB2228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7625D1C"/>
  <w15:chartTrackingRefBased/>
  <w15:docId w15:val="{8870E4E0-9AB9-4F88-8964-521386BC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Večerina</dc:creator>
  <cp:keywords/>
  <dc:description/>
  <cp:lastModifiedBy>Nix De</cp:lastModifiedBy>
  <cp:revision>11</cp:revision>
  <dcterms:created xsi:type="dcterms:W3CDTF">2019-04-18T18:01:00Z</dcterms:created>
  <dcterms:modified xsi:type="dcterms:W3CDTF">2022-11-17T22:16:00Z</dcterms:modified>
</cp:coreProperties>
</file>